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FECC" w14:textId="4995B9D1" w:rsidR="00A521EA" w:rsidRPr="00FD468F" w:rsidRDefault="00A521EA" w:rsidP="00A521EA">
      <w:pPr>
        <w:spacing w:line="460" w:lineRule="exact"/>
        <w:jc w:val="center"/>
        <w:rPr>
          <w:rFonts w:ascii="ＭＳ Ｐ明朝" w:eastAsia="ＭＳ Ｐ明朝" w:hAnsi="ＭＳ Ｐ明朝"/>
          <w:sz w:val="22"/>
          <w:u w:val="single"/>
        </w:rPr>
      </w:pPr>
      <w:r w:rsidRPr="00FD468F">
        <w:rPr>
          <w:rFonts w:ascii="ＭＳ Ｐ明朝" w:eastAsia="ＭＳ Ｐ明朝" w:hAnsi="ＭＳ Ｐ明朝" w:cs="ＭＳ明朝" w:hint="eastAsia"/>
          <w:kern w:val="0"/>
          <w:sz w:val="28"/>
          <w:szCs w:val="28"/>
          <w:u w:val="single"/>
        </w:rPr>
        <w:t>邀</w:t>
      </w:r>
      <w:r w:rsidRPr="00FD468F">
        <w:rPr>
          <w:rFonts w:ascii="ＭＳ Ｐ明朝" w:eastAsia="ＭＳ Ｐ明朝" w:hAnsi="ＭＳ Ｐ明朝" w:cs="ＭＳ明朝"/>
          <w:kern w:val="0"/>
          <w:sz w:val="28"/>
          <w:szCs w:val="28"/>
          <w:u w:val="single"/>
        </w:rPr>
        <w:t xml:space="preserve"> </w:t>
      </w:r>
      <w:r w:rsidRPr="00FD468F">
        <w:rPr>
          <w:rFonts w:ascii="ＭＳ Ｐ明朝" w:eastAsia="ＭＳ Ｐ明朝" w:hAnsi="ＭＳ Ｐ明朝" w:cs="ＭＳ明朝" w:hint="eastAsia"/>
          <w:kern w:val="0"/>
          <w:sz w:val="28"/>
          <w:szCs w:val="28"/>
          <w:u w:val="single"/>
        </w:rPr>
        <w:t xml:space="preserve">　</w:t>
      </w:r>
      <w:r w:rsidRPr="00FD468F">
        <w:rPr>
          <w:rFonts w:ascii="SimSun" w:eastAsia="SimSun" w:hAnsi="SimSun" w:cs="SimSun" w:hint="eastAsia"/>
          <w:kern w:val="0"/>
          <w:sz w:val="28"/>
          <w:szCs w:val="28"/>
          <w:u w:val="single"/>
        </w:rPr>
        <w:t>请</w:t>
      </w:r>
      <w:r w:rsidRPr="00FD468F">
        <w:rPr>
          <w:rFonts w:ascii="ＭＳ Ｐ明朝" w:eastAsia="ＭＳ Ｐ明朝" w:hAnsi="ＭＳ Ｐ明朝" w:cs="SimSun"/>
          <w:kern w:val="0"/>
          <w:sz w:val="28"/>
          <w:szCs w:val="28"/>
          <w:u w:val="single"/>
        </w:rPr>
        <w:t xml:space="preserve"> </w:t>
      </w:r>
      <w:r w:rsidRPr="00FD468F">
        <w:rPr>
          <w:rFonts w:ascii="ＭＳ Ｐ明朝" w:eastAsia="ＭＳ Ｐ明朝" w:hAnsi="ＭＳ Ｐ明朝" w:cs="SimSun" w:hint="eastAsia"/>
          <w:kern w:val="0"/>
          <w:sz w:val="28"/>
          <w:szCs w:val="28"/>
          <w:u w:val="single"/>
        </w:rPr>
        <w:t xml:space="preserve">　</w:t>
      </w:r>
      <w:r w:rsidRPr="00FD468F">
        <w:rPr>
          <w:rFonts w:ascii="ＭＳ Ｐ明朝" w:eastAsia="ＭＳ Ｐ明朝" w:hAnsi="ＭＳ Ｐ明朝" w:cs="ＭＳ明朝" w:hint="eastAsia"/>
          <w:kern w:val="0"/>
          <w:sz w:val="28"/>
          <w:szCs w:val="28"/>
          <w:u w:val="single"/>
        </w:rPr>
        <w:t>函</w:t>
      </w:r>
    </w:p>
    <w:p w14:paraId="5D68FEF5" w14:textId="262EDE43" w:rsidR="00303DDD" w:rsidRPr="00FD468F" w:rsidRDefault="0027619F" w:rsidP="00A521EA">
      <w:pPr>
        <w:spacing w:line="460" w:lineRule="exact"/>
        <w:jc w:val="right"/>
        <w:rPr>
          <w:rFonts w:ascii="ＭＳ Ｐ明朝" w:eastAsia="ＭＳ Ｐ明朝" w:hAnsi="ＭＳ Ｐ明朝"/>
          <w:sz w:val="22"/>
        </w:rPr>
      </w:pPr>
      <w:r w:rsidRPr="001B12BE">
        <w:rPr>
          <w:rFonts w:ascii="ＭＳ Ｐ明朝" w:eastAsia="ＭＳ Ｐ明朝" w:hAnsi="ＭＳ Ｐ明朝" w:hint="eastAsia"/>
          <w:color w:val="FF0000"/>
          <w:sz w:val="22"/>
        </w:rPr>
        <w:t>2023</w:t>
      </w:r>
      <w:r w:rsidRPr="00FD468F">
        <w:rPr>
          <w:rFonts w:ascii="ＭＳ Ｐ明朝" w:eastAsia="ＭＳ Ｐ明朝" w:hAnsi="ＭＳ Ｐ明朝" w:hint="eastAsia"/>
          <w:sz w:val="22"/>
        </w:rPr>
        <w:t>年</w:t>
      </w:r>
      <w:r w:rsidR="00BF4B0C" w:rsidRPr="001B12BE">
        <w:rPr>
          <w:rFonts w:ascii="ＭＳ Ｐ明朝" w:eastAsia="ＭＳ Ｐ明朝" w:hAnsi="ＭＳ Ｐ明朝" w:hint="eastAsia"/>
          <w:color w:val="FF0000"/>
          <w:sz w:val="22"/>
        </w:rPr>
        <w:t>08</w:t>
      </w:r>
      <w:r w:rsidRPr="00FD468F">
        <w:rPr>
          <w:rFonts w:ascii="ＭＳ Ｐ明朝" w:eastAsia="ＭＳ Ｐ明朝" w:hAnsi="ＭＳ Ｐ明朝" w:hint="eastAsia"/>
          <w:sz w:val="22"/>
        </w:rPr>
        <w:t>月</w:t>
      </w:r>
      <w:r w:rsidR="00BF4B0C" w:rsidRPr="001B12BE">
        <w:rPr>
          <w:rFonts w:ascii="ＭＳ Ｐ明朝" w:eastAsia="ＭＳ Ｐ明朝" w:hAnsi="ＭＳ Ｐ明朝" w:hint="eastAsia"/>
          <w:color w:val="FF0000"/>
          <w:sz w:val="22"/>
        </w:rPr>
        <w:t>08</w:t>
      </w:r>
      <w:r w:rsidRPr="00FD468F">
        <w:rPr>
          <w:rFonts w:ascii="ＭＳ Ｐ明朝" w:eastAsia="ＭＳ Ｐ明朝" w:hAnsi="ＭＳ Ｐ明朝" w:hint="eastAsia"/>
          <w:sz w:val="22"/>
        </w:rPr>
        <w:t>日</w:t>
      </w:r>
    </w:p>
    <w:p w14:paraId="65BF2E3C" w14:textId="101FC2B5" w:rsidR="0027619F" w:rsidRPr="00FD468F" w:rsidRDefault="0027619F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中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华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人民共和国</w:t>
      </w:r>
    </w:p>
    <w:p w14:paraId="3CDD2D07" w14:textId="232DE6CE" w:rsidR="0027619F" w:rsidRPr="00FD468F" w:rsidRDefault="0027619F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驻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日本国大使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馆领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事部</w:t>
      </w:r>
    </w:p>
    <w:p w14:paraId="4BE99DBD" w14:textId="77777777" w:rsidR="0027619F" w:rsidRPr="00FD468F" w:rsidRDefault="0027619F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</w:p>
    <w:p w14:paraId="114A6261" w14:textId="7935A2DA" w:rsidR="0027619F" w:rsidRPr="00FD468F" w:rsidRDefault="0027619F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【被邀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请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人个人信息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893"/>
        <w:gridCol w:w="2614"/>
      </w:tblGrid>
      <w:tr w:rsidR="0027619F" w:rsidRPr="00FD468F" w14:paraId="14C11F3C" w14:textId="77777777" w:rsidTr="007B0146">
        <w:tc>
          <w:tcPr>
            <w:tcW w:w="2122" w:type="dxa"/>
            <w:vAlign w:val="center"/>
          </w:tcPr>
          <w:p w14:paraId="2D45CBCE" w14:textId="5B9B05E1" w:rsidR="0027619F" w:rsidRPr="00FD468F" w:rsidRDefault="0027619F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姓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 xml:space="preserve">　　　名</w:t>
            </w:r>
          </w:p>
        </w:tc>
        <w:tc>
          <w:tcPr>
            <w:tcW w:w="3827" w:type="dxa"/>
            <w:vAlign w:val="center"/>
          </w:tcPr>
          <w:p w14:paraId="69A873B4" w14:textId="0BA45709" w:rsidR="0027619F" w:rsidRPr="00FD468F" w:rsidRDefault="001B12BE" w:rsidP="00A521EA">
            <w:pPr>
              <w:spacing w:line="46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山田　太郎</w:t>
            </w:r>
            <w:r w:rsidR="007B0146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Pr="001B12BE">
              <w:rPr>
                <w:rFonts w:ascii="ＭＳ Ｐ明朝" w:eastAsia="ＭＳ Ｐ明朝" w:hAnsi="ＭＳ Ｐ明朝"/>
                <w:color w:val="FF0000"/>
                <w:sz w:val="22"/>
              </w:rPr>
              <w:t>YAMADA</w:t>
            </w:r>
            <w:r w:rsidR="007B0146" w:rsidRPr="001B12BE">
              <w:rPr>
                <w:rFonts w:ascii="ＭＳ Ｐ明朝" w:eastAsia="ＭＳ Ｐ明朝" w:hAnsi="ＭＳ Ｐ明朝"/>
                <w:color w:val="FF0000"/>
                <w:sz w:val="22"/>
              </w:rPr>
              <w:t>/</w:t>
            </w:r>
            <w:r w:rsidRPr="001B12BE">
              <w:rPr>
                <w:rFonts w:ascii="ＭＳ Ｐ明朝" w:eastAsia="ＭＳ Ｐ明朝" w:hAnsi="ＭＳ Ｐ明朝"/>
                <w:color w:val="FF0000"/>
                <w:sz w:val="22"/>
              </w:rPr>
              <w:t>TARO</w:t>
            </w:r>
          </w:p>
        </w:tc>
        <w:tc>
          <w:tcPr>
            <w:tcW w:w="1893" w:type="dxa"/>
            <w:vAlign w:val="center"/>
          </w:tcPr>
          <w:p w14:paraId="7E6BA05F" w14:textId="63A04A28" w:rsidR="0027619F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 xml:space="preserve">性　　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2614" w:type="dxa"/>
          </w:tcPr>
          <w:p w14:paraId="01F45081" w14:textId="285B0D68" w:rsidR="0027619F" w:rsidRPr="00FD468F" w:rsidRDefault="007B0146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男</w:t>
            </w:r>
          </w:p>
        </w:tc>
      </w:tr>
      <w:tr w:rsidR="0027619F" w:rsidRPr="00FD468F" w14:paraId="7D659B56" w14:textId="77777777" w:rsidTr="007B0146">
        <w:tc>
          <w:tcPr>
            <w:tcW w:w="2122" w:type="dxa"/>
            <w:vAlign w:val="center"/>
          </w:tcPr>
          <w:p w14:paraId="4FD80762" w14:textId="708F5594" w:rsidR="0027619F" w:rsidRPr="00FD468F" w:rsidRDefault="0027619F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国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 xml:space="preserve">　　　籍</w:t>
            </w:r>
          </w:p>
        </w:tc>
        <w:tc>
          <w:tcPr>
            <w:tcW w:w="3827" w:type="dxa"/>
            <w:vAlign w:val="center"/>
          </w:tcPr>
          <w:p w14:paraId="2DA00921" w14:textId="3C66B770" w:rsidR="0027619F" w:rsidRPr="00FD468F" w:rsidRDefault="007B0146" w:rsidP="00A521EA">
            <w:pPr>
              <w:spacing w:line="46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日　本</w:t>
            </w:r>
          </w:p>
        </w:tc>
        <w:tc>
          <w:tcPr>
            <w:tcW w:w="1893" w:type="dxa"/>
            <w:vAlign w:val="center"/>
          </w:tcPr>
          <w:p w14:paraId="6F8AF840" w14:textId="35FD905A" w:rsidR="0027619F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14" w:type="dxa"/>
          </w:tcPr>
          <w:p w14:paraId="4162911B" w14:textId="0DD6D363" w:rsidR="0027619F" w:rsidRPr="00FD468F" w:rsidRDefault="007B0146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19</w:t>
            </w:r>
            <w:r w:rsidR="001B12BE" w:rsidRPr="001B12BE">
              <w:rPr>
                <w:rFonts w:ascii="ＭＳ Ｐ明朝" w:eastAsia="ＭＳ Ｐ明朝" w:hAnsi="ＭＳ Ｐ明朝"/>
                <w:color w:val="FF0000"/>
                <w:sz w:val="22"/>
              </w:rPr>
              <w:t>80</w:t>
            </w: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年0</w:t>
            </w:r>
            <w:r w:rsidR="001B12BE" w:rsidRPr="001B12BE">
              <w:rPr>
                <w:rFonts w:ascii="ＭＳ Ｐ明朝" w:eastAsia="ＭＳ Ｐ明朝" w:hAnsi="ＭＳ Ｐ明朝"/>
                <w:color w:val="FF0000"/>
                <w:sz w:val="22"/>
              </w:rPr>
              <w:t>5</w:t>
            </w: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月</w:t>
            </w:r>
            <w:r w:rsidR="001B12BE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3</w:t>
            </w:r>
            <w:r w:rsidR="001B12BE" w:rsidRPr="001B12BE">
              <w:rPr>
                <w:rFonts w:ascii="ＭＳ Ｐ明朝" w:eastAsia="ＭＳ Ｐ明朝" w:hAnsi="ＭＳ Ｐ明朝"/>
                <w:color w:val="FF0000"/>
                <w:sz w:val="22"/>
              </w:rPr>
              <w:t>0</w:t>
            </w: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日</w:t>
            </w:r>
          </w:p>
        </w:tc>
      </w:tr>
      <w:tr w:rsidR="0027619F" w:rsidRPr="00FD468F" w14:paraId="33D9923D" w14:textId="77777777" w:rsidTr="00BF4B0C">
        <w:trPr>
          <w:trHeight w:val="546"/>
        </w:trPr>
        <w:tc>
          <w:tcPr>
            <w:tcW w:w="2122" w:type="dxa"/>
            <w:vAlign w:val="center"/>
          </w:tcPr>
          <w:p w14:paraId="3E052CFA" w14:textId="08C3CE6E" w:rsidR="0027619F" w:rsidRPr="00FD468F" w:rsidRDefault="0027619F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日本公司名称</w:t>
            </w:r>
          </w:p>
        </w:tc>
        <w:tc>
          <w:tcPr>
            <w:tcW w:w="3827" w:type="dxa"/>
          </w:tcPr>
          <w:p w14:paraId="679B3AAD" w14:textId="2AEB2DEE" w:rsidR="0027619F" w:rsidRPr="00FD468F" w:rsidRDefault="007B0146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株式会社</w:t>
            </w:r>
            <w:r w:rsidR="001B12BE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ヤマダ</w:t>
            </w:r>
          </w:p>
        </w:tc>
        <w:tc>
          <w:tcPr>
            <w:tcW w:w="1893" w:type="dxa"/>
            <w:vAlign w:val="center"/>
          </w:tcPr>
          <w:p w14:paraId="4926E01B" w14:textId="03E6F006" w:rsidR="0027619F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护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照号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614" w:type="dxa"/>
          </w:tcPr>
          <w:p w14:paraId="73703CCE" w14:textId="1180518F" w:rsidR="0027619F" w:rsidRPr="00FD468F" w:rsidRDefault="007B0146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T</w:t>
            </w:r>
            <w:r w:rsidR="001B12BE" w:rsidRPr="001B12BE">
              <w:rPr>
                <w:rFonts w:ascii="ＭＳ Ｐ明朝" w:eastAsia="ＭＳ Ｐ明朝" w:hAnsi="ＭＳ Ｐ明朝"/>
                <w:color w:val="FF0000"/>
                <w:sz w:val="22"/>
              </w:rPr>
              <w:t>G12345678</w:t>
            </w:r>
          </w:p>
        </w:tc>
      </w:tr>
    </w:tbl>
    <w:p w14:paraId="61FBD8AD" w14:textId="77777777" w:rsidR="00A521EA" w:rsidRPr="00FD468F" w:rsidRDefault="00A521EA" w:rsidP="00A521EA">
      <w:pPr>
        <w:spacing w:line="460" w:lineRule="exact"/>
        <w:rPr>
          <w:rFonts w:ascii="ＭＳ Ｐ明朝" w:eastAsia="ＭＳ Ｐ明朝" w:hAnsi="ＭＳ Ｐ明朝"/>
          <w:sz w:val="22"/>
        </w:rPr>
      </w:pPr>
    </w:p>
    <w:p w14:paraId="721A727C" w14:textId="1EBA0919" w:rsidR="007B0146" w:rsidRPr="00FD468F" w:rsidRDefault="007B0146" w:rsidP="00A521EA">
      <w:pPr>
        <w:spacing w:line="460" w:lineRule="exact"/>
        <w:rPr>
          <w:rFonts w:ascii="ＭＳ Ｐ明朝" w:eastAsia="ＭＳ Ｐ明朝" w:hAnsi="ＭＳ Ｐ明朝"/>
          <w:sz w:val="22"/>
        </w:rPr>
      </w:pPr>
      <w:r w:rsidRPr="00FD468F">
        <w:rPr>
          <w:rFonts w:ascii="ＭＳ Ｐ明朝" w:eastAsia="ＭＳ Ｐ明朝" w:hAnsi="ＭＳ Ｐ明朝" w:hint="eastAsia"/>
          <w:sz w:val="22"/>
        </w:rPr>
        <w:t>【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被邀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请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人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访问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信息</w:t>
      </w:r>
      <w:r w:rsidRPr="00FD468F">
        <w:rPr>
          <w:rFonts w:ascii="ＭＳ Ｐ明朝" w:eastAsia="ＭＳ Ｐ明朝" w:hAnsi="ＭＳ Ｐ明朝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127"/>
        <w:gridCol w:w="283"/>
        <w:gridCol w:w="3169"/>
        <w:gridCol w:w="517"/>
        <w:gridCol w:w="2097"/>
      </w:tblGrid>
      <w:tr w:rsidR="007B0146" w:rsidRPr="00FD468F" w14:paraId="47E7E9BB" w14:textId="77777777" w:rsidTr="00BF4B0C">
        <w:tc>
          <w:tcPr>
            <w:tcW w:w="4390" w:type="dxa"/>
            <w:gridSpan w:val="3"/>
            <w:vAlign w:val="center"/>
          </w:tcPr>
          <w:p w14:paraId="4E35FAC7" w14:textId="2E9C9010" w:rsidR="007B0146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抵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离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日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3969" w:type="dxa"/>
            <w:gridSpan w:val="3"/>
            <w:vAlign w:val="center"/>
          </w:tcPr>
          <w:p w14:paraId="07E284E1" w14:textId="4FCE67CA" w:rsidR="007B0146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来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华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事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2097" w:type="dxa"/>
            <w:vAlign w:val="center"/>
          </w:tcPr>
          <w:p w14:paraId="18106463" w14:textId="5D717606" w:rsidR="007B0146" w:rsidRPr="00FD468F" w:rsidRDefault="007B0146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访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问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地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点</w:t>
            </w:r>
          </w:p>
        </w:tc>
      </w:tr>
      <w:tr w:rsidR="007B0146" w:rsidRPr="00FD468F" w14:paraId="5C628777" w14:textId="77777777" w:rsidTr="00BF4B0C">
        <w:trPr>
          <w:trHeight w:val="1508"/>
        </w:trPr>
        <w:tc>
          <w:tcPr>
            <w:tcW w:w="4390" w:type="dxa"/>
            <w:gridSpan w:val="3"/>
          </w:tcPr>
          <w:p w14:paraId="26FE7484" w14:textId="0E24E44F" w:rsidR="007B0146" w:rsidRPr="00FD468F" w:rsidRDefault="00444003" w:rsidP="00505F1B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2023年9月6日-2023年9月22日</w:t>
            </w:r>
          </w:p>
        </w:tc>
        <w:tc>
          <w:tcPr>
            <w:tcW w:w="3969" w:type="dxa"/>
            <w:gridSpan w:val="3"/>
          </w:tcPr>
          <w:p w14:paraId="730AABB3" w14:textId="5FFAFC7A" w:rsidR="007B0146" w:rsidRPr="001B12BE" w:rsidRDefault="001B12B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洗濯機</w:t>
            </w:r>
            <w:r w:rsidR="00BF4B0C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の製造における</w:t>
            </w:r>
          </w:p>
          <w:p w14:paraId="52012790" w14:textId="77777777" w:rsidR="00BF4B0C" w:rsidRDefault="00BF4B0C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品質管理の指導。</w:t>
            </w:r>
          </w:p>
          <w:p w14:paraId="0AC8ADAB" w14:textId="19C580B0" w:rsidR="00575D6E" w:rsidRPr="00FD468F" w:rsidRDefault="00575D6E" w:rsidP="00A521EA">
            <w:pPr>
              <w:spacing w:line="46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  <w:tc>
          <w:tcPr>
            <w:tcW w:w="2097" w:type="dxa"/>
          </w:tcPr>
          <w:p w14:paraId="067D7E07" w14:textId="77777777" w:rsidR="007B0146" w:rsidRDefault="00575D6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深圳</w:t>
            </w:r>
            <w:r w:rsidR="00BF4B0C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市</w:t>
            </w:r>
          </w:p>
          <w:p w14:paraId="4FBB380F" w14:textId="7B047401" w:rsidR="00575D6E" w:rsidRPr="00FD468F" w:rsidRDefault="00575D6E" w:rsidP="00A521EA">
            <w:pPr>
              <w:spacing w:line="46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  <w:tr w:rsidR="007B0146" w:rsidRPr="00FD468F" w14:paraId="7CA0A72A" w14:textId="77777777" w:rsidTr="00444003">
        <w:tc>
          <w:tcPr>
            <w:tcW w:w="1980" w:type="dxa"/>
            <w:vAlign w:val="center"/>
          </w:tcPr>
          <w:p w14:paraId="228288EE" w14:textId="4E616DF2" w:rsidR="007B0146" w:rsidRPr="00FD468F" w:rsidRDefault="00444003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访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问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次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2693" w:type="dxa"/>
            <w:gridSpan w:val="3"/>
          </w:tcPr>
          <w:p w14:paraId="04CBE8A2" w14:textId="607F3BF5" w:rsidR="007B0146" w:rsidRPr="00FD468F" w:rsidRDefault="00444003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 xml:space="preserve">　　　　</w:t>
            </w:r>
            <w:r w:rsidRPr="001B12BE">
              <w:rPr>
                <w:rFonts w:ascii="ＭＳ Ｐ明朝" w:eastAsia="ＭＳ Ｐ明朝" w:hAnsi="ＭＳ Ｐ明朝" w:cs="SimSun" w:hint="eastAsia"/>
                <w:color w:val="FF0000"/>
                <w:kern w:val="0"/>
                <w:sz w:val="24"/>
                <w:szCs w:val="24"/>
              </w:rPr>
              <w:t>1次</w:t>
            </w:r>
            <w:r w:rsidR="008A54FF">
              <w:rPr>
                <w:rFonts w:ascii="ＭＳ Ｐ明朝" w:eastAsia="ＭＳ Ｐ明朝" w:hAnsi="ＭＳ Ｐ明朝" w:cs="SimSun" w:hint="eastAsia"/>
                <w:color w:val="FF0000"/>
                <w:kern w:val="0"/>
                <w:sz w:val="24"/>
                <w:szCs w:val="24"/>
              </w:rPr>
              <w:t xml:space="preserve">　※中国語</w:t>
            </w:r>
          </w:p>
        </w:tc>
        <w:tc>
          <w:tcPr>
            <w:tcW w:w="3169" w:type="dxa"/>
            <w:vAlign w:val="center"/>
          </w:tcPr>
          <w:p w14:paraId="1DA83DFC" w14:textId="512AB19D" w:rsidR="007B0146" w:rsidRPr="00FD468F" w:rsidRDefault="00444003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1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次最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长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停留天数</w:t>
            </w:r>
          </w:p>
        </w:tc>
        <w:tc>
          <w:tcPr>
            <w:tcW w:w="2614" w:type="dxa"/>
            <w:gridSpan w:val="2"/>
            <w:vAlign w:val="center"/>
          </w:tcPr>
          <w:p w14:paraId="5A5EA9B0" w14:textId="46981A74" w:rsidR="007B0146" w:rsidRPr="00FD468F" w:rsidRDefault="00444003" w:rsidP="008A54FF">
            <w:pPr>
              <w:spacing w:line="460" w:lineRule="exact"/>
              <w:ind w:firstLineChars="200" w:firstLine="480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cs="SimSun" w:hint="eastAsia"/>
                <w:color w:val="FF0000"/>
                <w:kern w:val="0"/>
                <w:sz w:val="24"/>
                <w:szCs w:val="24"/>
              </w:rPr>
              <w:t>30天</w:t>
            </w:r>
            <w:r w:rsidR="008A54FF">
              <w:rPr>
                <w:rFonts w:ascii="ＭＳ Ｐ明朝" w:eastAsia="ＭＳ Ｐ明朝" w:hAnsi="ＭＳ Ｐ明朝" w:cs="SimSun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A54FF">
              <w:rPr>
                <w:rFonts w:ascii="ＭＳ Ｐ明朝" w:eastAsia="ＭＳ Ｐ明朝" w:hAnsi="ＭＳ Ｐ明朝" w:cs="SimSun" w:hint="eastAsia"/>
                <w:color w:val="FF0000"/>
                <w:kern w:val="0"/>
                <w:sz w:val="24"/>
                <w:szCs w:val="24"/>
              </w:rPr>
              <w:t>※中国語</w:t>
            </w:r>
          </w:p>
        </w:tc>
      </w:tr>
      <w:tr w:rsidR="00432AB9" w:rsidRPr="00FD468F" w14:paraId="382F3D2B" w14:textId="77777777" w:rsidTr="00BF4B0C">
        <w:trPr>
          <w:trHeight w:val="824"/>
        </w:trPr>
        <w:tc>
          <w:tcPr>
            <w:tcW w:w="2263" w:type="dxa"/>
            <w:gridSpan w:val="2"/>
            <w:vAlign w:val="center"/>
          </w:tcPr>
          <w:p w14:paraId="07A7D008" w14:textId="77777777" w:rsidR="00432AB9" w:rsidRPr="00FD468F" w:rsidRDefault="00432AB9" w:rsidP="00A521E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请单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位或</w:t>
            </w:r>
          </w:p>
          <w:p w14:paraId="5DAB5D6C" w14:textId="4BE4727C" w:rsidR="00432AB9" w:rsidRPr="00FD468F" w:rsidRDefault="00432AB9" w:rsidP="00A521E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请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人的关系</w:t>
            </w:r>
          </w:p>
        </w:tc>
        <w:tc>
          <w:tcPr>
            <w:tcW w:w="8193" w:type="dxa"/>
            <w:gridSpan w:val="5"/>
            <w:vAlign w:val="center"/>
          </w:tcPr>
          <w:p w14:paraId="122BDFA3" w14:textId="0ACD1B51" w:rsidR="00432AB9" w:rsidRPr="00FD468F" w:rsidRDefault="00BF4B0C" w:rsidP="00BF4B0C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合同事業先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  <w:tr w:rsidR="00432AB9" w:rsidRPr="00FD468F" w14:paraId="5B38BAFF" w14:textId="77777777" w:rsidTr="00A521EA">
        <w:trPr>
          <w:trHeight w:val="565"/>
        </w:trPr>
        <w:tc>
          <w:tcPr>
            <w:tcW w:w="2263" w:type="dxa"/>
            <w:gridSpan w:val="2"/>
            <w:vAlign w:val="center"/>
          </w:tcPr>
          <w:p w14:paraId="074A6301" w14:textId="4039534E" w:rsidR="00432AB9" w:rsidRPr="00FD468F" w:rsidRDefault="00432AB9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费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用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来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8193" w:type="dxa"/>
            <w:gridSpan w:val="5"/>
          </w:tcPr>
          <w:p w14:paraId="4BC4E2AC" w14:textId="1891DFB0" w:rsidR="00432AB9" w:rsidRPr="00FD468F" w:rsidRDefault="00BF4B0C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日本</w:t>
            </w:r>
            <w:r w:rsidR="00D42219" w:rsidRPr="001B12BE">
              <w:rPr>
                <w:rFonts w:ascii="ＭＳ Ｐ明朝" w:eastAsia="ＭＳ Ｐ明朝" w:hAnsi="ＭＳ Ｐ明朝" w:hint="eastAsia"/>
                <w:color w:val="FF0000"/>
                <w:sz w:val="22"/>
              </w:rPr>
              <w:t>の会社が負担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</w:tbl>
    <w:p w14:paraId="7A0D0409" w14:textId="77777777" w:rsidR="007B0146" w:rsidRPr="00FD468F" w:rsidRDefault="007B0146" w:rsidP="00A521EA">
      <w:pPr>
        <w:spacing w:line="460" w:lineRule="exact"/>
        <w:rPr>
          <w:rFonts w:ascii="ＭＳ Ｐ明朝" w:eastAsia="ＭＳ Ｐ明朝" w:hAnsi="ＭＳ Ｐ明朝"/>
          <w:sz w:val="22"/>
        </w:rPr>
      </w:pPr>
    </w:p>
    <w:p w14:paraId="44D55288" w14:textId="5E4B6555" w:rsidR="00A521EA" w:rsidRPr="00FD468F" w:rsidRDefault="00A521EA" w:rsidP="00A521EA">
      <w:pPr>
        <w:spacing w:line="460" w:lineRule="exact"/>
        <w:rPr>
          <w:rFonts w:ascii="ＭＳ Ｐ明朝" w:eastAsia="ＭＳ Ｐ明朝" w:hAnsi="ＭＳ Ｐ明朝"/>
          <w:sz w:val="22"/>
        </w:rPr>
      </w:pPr>
      <w:r w:rsidRPr="00FD468F">
        <w:rPr>
          <w:rFonts w:ascii="ＭＳ Ｐ明朝" w:eastAsia="ＭＳ Ｐ明朝" w:hAnsi="ＭＳ Ｐ明朝" w:hint="eastAsia"/>
          <w:sz w:val="22"/>
        </w:rPr>
        <w:t>【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邀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请单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位或邀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请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人信息</w:t>
      </w:r>
      <w:r w:rsidRPr="00FD468F">
        <w:rPr>
          <w:rFonts w:ascii="ＭＳ Ｐ明朝" w:eastAsia="ＭＳ Ｐ明朝" w:hAnsi="ＭＳ Ｐ明朝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3119"/>
        <w:gridCol w:w="1893"/>
        <w:gridCol w:w="2614"/>
      </w:tblGrid>
      <w:tr w:rsidR="00A521EA" w:rsidRPr="00FD468F" w14:paraId="11311EEE" w14:textId="77777777" w:rsidTr="00D42219">
        <w:trPr>
          <w:trHeight w:val="706"/>
        </w:trPr>
        <w:tc>
          <w:tcPr>
            <w:tcW w:w="2830" w:type="dxa"/>
            <w:gridSpan w:val="2"/>
            <w:vAlign w:val="center"/>
          </w:tcPr>
          <w:p w14:paraId="173BEA5C" w14:textId="77777777" w:rsidR="00A521EA" w:rsidRPr="00FD468F" w:rsidRDefault="00A521EA" w:rsidP="00A521E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请单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位名称</w:t>
            </w:r>
          </w:p>
          <w:p w14:paraId="3A197FE0" w14:textId="709A95D3" w:rsidR="00A521EA" w:rsidRPr="00FD468F" w:rsidRDefault="00A521EA" w:rsidP="00A521E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或邀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请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7626" w:type="dxa"/>
            <w:gridSpan w:val="3"/>
            <w:vAlign w:val="center"/>
          </w:tcPr>
          <w:p w14:paraId="7F4B921B" w14:textId="2B731FF2" w:rsidR="00A521EA" w:rsidRPr="00FD468F" w:rsidRDefault="00EF28AE" w:rsidP="00D42219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招聘状を書いた会社の会社名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  <w:tr w:rsidR="00A521EA" w:rsidRPr="00FD468F" w14:paraId="32D41D92" w14:textId="77777777" w:rsidTr="00A521EA">
        <w:tc>
          <w:tcPr>
            <w:tcW w:w="2830" w:type="dxa"/>
            <w:gridSpan w:val="2"/>
            <w:vAlign w:val="center"/>
          </w:tcPr>
          <w:p w14:paraId="247C5386" w14:textId="79AD941D" w:rsidR="00A521EA" w:rsidRPr="00FD468F" w:rsidRDefault="00A521EA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联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系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电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7626" w:type="dxa"/>
            <w:gridSpan w:val="3"/>
          </w:tcPr>
          <w:p w14:paraId="509D04F5" w14:textId="54737BA8" w:rsidR="00A521EA" w:rsidRPr="00FD468F" w:rsidRDefault="00EF28AE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招聘状を書いた会社の電話番号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  <w:tr w:rsidR="00A521EA" w:rsidRPr="00FD468F" w14:paraId="568176BB" w14:textId="77777777" w:rsidTr="00A521EA">
        <w:tc>
          <w:tcPr>
            <w:tcW w:w="2830" w:type="dxa"/>
            <w:gridSpan w:val="2"/>
            <w:vAlign w:val="center"/>
          </w:tcPr>
          <w:p w14:paraId="0E7F3977" w14:textId="57DE3EFC" w:rsidR="00A521EA" w:rsidRPr="00FD468F" w:rsidRDefault="00A521EA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地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 xml:space="preserve">　　　址</w:t>
            </w:r>
          </w:p>
        </w:tc>
        <w:tc>
          <w:tcPr>
            <w:tcW w:w="7626" w:type="dxa"/>
            <w:gridSpan w:val="3"/>
          </w:tcPr>
          <w:p w14:paraId="41CC5263" w14:textId="2504320F" w:rsidR="00A521EA" w:rsidRPr="00FD468F" w:rsidRDefault="00EF28AE" w:rsidP="00A521EA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招聘状を書いた会社の住所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</w:t>
            </w:r>
            <w:r w:rsidR="00575D6E">
              <w:rPr>
                <w:rFonts w:ascii="ＭＳ Ｐ明朝" w:eastAsia="ＭＳ Ｐ明朝" w:hAnsi="ＭＳ Ｐ明朝" w:hint="eastAsia"/>
                <w:color w:val="FF0000"/>
                <w:sz w:val="22"/>
              </w:rPr>
              <w:t>※中国語</w:t>
            </w:r>
          </w:p>
        </w:tc>
      </w:tr>
      <w:tr w:rsidR="00A521EA" w:rsidRPr="00FD468F" w14:paraId="04750879" w14:textId="77777777" w:rsidTr="00BF4B0C">
        <w:trPr>
          <w:trHeight w:val="1608"/>
        </w:trPr>
        <w:tc>
          <w:tcPr>
            <w:tcW w:w="1696" w:type="dxa"/>
            <w:vAlign w:val="center"/>
          </w:tcPr>
          <w:p w14:paraId="6AE8E40E" w14:textId="77777777" w:rsidR="00A521EA" w:rsidRPr="00FD468F" w:rsidRDefault="00A521EA" w:rsidP="00A521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</w:pP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单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位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印章</w:t>
            </w:r>
          </w:p>
          <w:p w14:paraId="0381EB6B" w14:textId="77777777" w:rsidR="00A521EA" w:rsidRPr="00FD468F" w:rsidRDefault="00A521EA" w:rsidP="00A521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法定代表人</w:t>
            </w:r>
          </w:p>
          <w:p w14:paraId="15DC6C01" w14:textId="2A3124F0" w:rsidR="00A521EA" w:rsidRPr="00FD468F" w:rsidRDefault="00A521EA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或</w:t>
            </w:r>
            <w:r w:rsidRPr="00FD468F">
              <w:rPr>
                <w:rFonts w:ascii="ＭＳ Ｐ明朝" w:eastAsia="ＭＳ Ｐ明朝" w:hAnsi="ＭＳ Ｐ明朝" w:cs="SimSun"/>
                <w:kern w:val="0"/>
                <w:sz w:val="24"/>
                <w:szCs w:val="24"/>
              </w:rPr>
              <w:t xml:space="preserve"> </w:t>
            </w: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253" w:type="dxa"/>
            <w:gridSpan w:val="2"/>
          </w:tcPr>
          <w:p w14:paraId="4B9E982D" w14:textId="77777777" w:rsidR="00A521EA" w:rsidRDefault="00EF28A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招聘状を書いた会社の会社印</w:t>
            </w:r>
          </w:p>
          <w:p w14:paraId="362252C9" w14:textId="77777777" w:rsidR="00575D6E" w:rsidRDefault="00575D6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280CD9" w14:textId="5E968611" w:rsidR="00575D6E" w:rsidRPr="00FD468F" w:rsidRDefault="00575D6E" w:rsidP="00A521EA">
            <w:pPr>
              <w:spacing w:line="46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※くっきりと鮮明に</w:t>
            </w:r>
          </w:p>
        </w:tc>
        <w:tc>
          <w:tcPr>
            <w:tcW w:w="1893" w:type="dxa"/>
            <w:vAlign w:val="center"/>
          </w:tcPr>
          <w:p w14:paraId="4F81BA4C" w14:textId="5A6E85C6" w:rsidR="00A521EA" w:rsidRPr="00FD468F" w:rsidRDefault="00A521EA" w:rsidP="00A521EA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D468F">
              <w:rPr>
                <w:rFonts w:ascii="ＭＳ Ｐ明朝" w:eastAsia="ＭＳ Ｐ明朝" w:hAnsi="ＭＳ Ｐ明朝" w:cs="SimSun" w:hint="eastAsia"/>
                <w:kern w:val="0"/>
                <w:sz w:val="24"/>
                <w:szCs w:val="24"/>
              </w:rPr>
              <w:t>邀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请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人</w:t>
            </w:r>
            <w:r w:rsidRPr="00FD468F"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>签</w:t>
            </w:r>
            <w:r w:rsidRPr="00FD468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2614" w:type="dxa"/>
          </w:tcPr>
          <w:p w14:paraId="3FABA4F6" w14:textId="0FFC42E0" w:rsidR="00EF28AE" w:rsidRPr="00EF28AE" w:rsidRDefault="00EF28A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招聘状を書いた会社の</w:t>
            </w:r>
          </w:p>
          <w:p w14:paraId="5F3D359E" w14:textId="77777777" w:rsidR="00A521EA" w:rsidRDefault="00EF28AE" w:rsidP="00A521EA">
            <w:pPr>
              <w:spacing w:line="46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F28AE">
              <w:rPr>
                <w:rFonts w:ascii="ＭＳ Ｐ明朝" w:eastAsia="ＭＳ Ｐ明朝" w:hAnsi="ＭＳ Ｐ明朝" w:hint="eastAsia"/>
                <w:color w:val="FF0000"/>
                <w:sz w:val="22"/>
              </w:rPr>
              <w:t>社長のサイン</w:t>
            </w:r>
          </w:p>
          <w:p w14:paraId="3ED4CACE" w14:textId="391DDA1B" w:rsidR="008F3C68" w:rsidRPr="00FD468F" w:rsidRDefault="008F3C68" w:rsidP="00A521EA">
            <w:pPr>
              <w:spacing w:line="46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※直筆</w:t>
            </w:r>
          </w:p>
        </w:tc>
      </w:tr>
    </w:tbl>
    <w:p w14:paraId="27CBF8EB" w14:textId="51E471AB" w:rsidR="00A521EA" w:rsidRPr="00FD468F" w:rsidRDefault="00A521EA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以上先生</w:t>
      </w:r>
      <w:r w:rsidRPr="00FD468F">
        <w:rPr>
          <w:rFonts w:ascii="ＭＳ Ｐ明朝" w:eastAsia="ＭＳ Ｐ明朝" w:hAnsi="ＭＳ Ｐ明朝" w:cs="SimSun"/>
          <w:kern w:val="0"/>
          <w:sz w:val="24"/>
          <w:szCs w:val="24"/>
        </w:rPr>
        <w:t>/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女士前往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贵馆办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理来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华签证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，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请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予批准。我方保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证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本人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彻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底遵守以下各事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项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。</w:t>
      </w:r>
    </w:p>
    <w:p w14:paraId="4F5078AA" w14:textId="77777777" w:rsidR="00BF4B0C" w:rsidRPr="00FD468F" w:rsidRDefault="00BF4B0C" w:rsidP="00A521EA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</w:p>
    <w:p w14:paraId="536C36CC" w14:textId="77777777" w:rsidR="00BF4B0C" w:rsidRPr="00FD468F" w:rsidRDefault="00BF4B0C" w:rsidP="00BF4B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記</w:t>
      </w:r>
    </w:p>
    <w:p w14:paraId="797F054D" w14:textId="77777777" w:rsidR="00BF4B0C" w:rsidRPr="00FD468F" w:rsidRDefault="00BF4B0C" w:rsidP="00BF4B0C">
      <w:pPr>
        <w:widowControl w:val="0"/>
        <w:autoSpaceDE w:val="0"/>
        <w:autoSpaceDN w:val="0"/>
        <w:adjustRightInd w:val="0"/>
        <w:spacing w:line="240" w:lineRule="auto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/>
          <w:kern w:val="0"/>
          <w:sz w:val="24"/>
          <w:szCs w:val="24"/>
        </w:rPr>
        <w:t xml:space="preserve">1 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中国停留期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间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，遵守中国一切法律</w:t>
      </w:r>
    </w:p>
    <w:p w14:paraId="73053A13" w14:textId="18FB48F8" w:rsidR="00A521EA" w:rsidRPr="00FD468F" w:rsidRDefault="00BF4B0C" w:rsidP="00BF4B0C">
      <w:pPr>
        <w:spacing w:line="460" w:lineRule="exact"/>
        <w:rPr>
          <w:rFonts w:ascii="ＭＳ Ｐ明朝" w:eastAsia="ＭＳ Ｐ明朝" w:hAnsi="ＭＳ Ｐ明朝" w:cs="SimSun"/>
          <w:kern w:val="0"/>
          <w:sz w:val="24"/>
          <w:szCs w:val="24"/>
        </w:rPr>
      </w:pPr>
      <w:r w:rsidRPr="00FD468F">
        <w:rPr>
          <w:rFonts w:ascii="ＭＳ Ｐ明朝" w:eastAsia="ＭＳ Ｐ明朝" w:hAnsi="ＭＳ Ｐ明朝" w:cs="SimSun"/>
          <w:kern w:val="0"/>
          <w:sz w:val="24"/>
          <w:szCs w:val="24"/>
        </w:rPr>
        <w:t xml:space="preserve">2 </w:t>
      </w:r>
      <w:r w:rsidRPr="00FD468F">
        <w:rPr>
          <w:rFonts w:ascii="ＭＳ Ｐ明朝" w:eastAsia="ＭＳ Ｐ明朝" w:hAnsi="ＭＳ Ｐ明朝" w:cs="SimSun" w:hint="eastAsia"/>
          <w:kern w:val="0"/>
          <w:sz w:val="24"/>
          <w:szCs w:val="24"/>
        </w:rPr>
        <w:t>不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进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行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访问</w:t>
      </w:r>
      <w:r w:rsidRPr="00FD468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目的以外的任何活</w:t>
      </w:r>
      <w:r w:rsidRPr="00FD468F">
        <w:rPr>
          <w:rFonts w:ascii="SimSun" w:eastAsia="SimSun" w:hAnsi="SimSun" w:cs="SimSun" w:hint="eastAsia"/>
          <w:kern w:val="0"/>
          <w:sz w:val="24"/>
          <w:szCs w:val="24"/>
        </w:rPr>
        <w:t>动</w:t>
      </w:r>
    </w:p>
    <w:sectPr w:rsidR="00A521EA" w:rsidRPr="00FD468F" w:rsidSect="00276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9166" w14:textId="77777777" w:rsidR="00895021" w:rsidRDefault="00895021" w:rsidP="0021480C">
      <w:pPr>
        <w:spacing w:line="240" w:lineRule="auto"/>
      </w:pPr>
      <w:r>
        <w:separator/>
      </w:r>
    </w:p>
  </w:endnote>
  <w:endnote w:type="continuationSeparator" w:id="0">
    <w:p w14:paraId="280CE5CA" w14:textId="77777777" w:rsidR="00895021" w:rsidRDefault="00895021" w:rsidP="00214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1919" w14:textId="77777777" w:rsidR="00895021" w:rsidRDefault="00895021" w:rsidP="0021480C">
      <w:pPr>
        <w:spacing w:line="240" w:lineRule="auto"/>
      </w:pPr>
      <w:r>
        <w:separator/>
      </w:r>
    </w:p>
  </w:footnote>
  <w:footnote w:type="continuationSeparator" w:id="0">
    <w:p w14:paraId="06A3D27F" w14:textId="77777777" w:rsidR="00895021" w:rsidRDefault="00895021" w:rsidP="00214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3C7"/>
    <w:multiLevelType w:val="hybridMultilevel"/>
    <w:tmpl w:val="CA7477BC"/>
    <w:lvl w:ilvl="0" w:tplc="A0A69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2F4E14"/>
    <w:multiLevelType w:val="hybridMultilevel"/>
    <w:tmpl w:val="46B4EA02"/>
    <w:lvl w:ilvl="0" w:tplc="264EE1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F2D2ADC"/>
    <w:multiLevelType w:val="hybridMultilevel"/>
    <w:tmpl w:val="FAD8EC32"/>
    <w:lvl w:ilvl="0" w:tplc="696E0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6531959">
    <w:abstractNumId w:val="0"/>
  </w:num>
  <w:num w:numId="2" w16cid:durableId="592125226">
    <w:abstractNumId w:val="1"/>
  </w:num>
  <w:num w:numId="3" w16cid:durableId="68042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F"/>
    <w:rsid w:val="001B12BE"/>
    <w:rsid w:val="0021480C"/>
    <w:rsid w:val="0027619F"/>
    <w:rsid w:val="00303DDD"/>
    <w:rsid w:val="003A3729"/>
    <w:rsid w:val="00432AB9"/>
    <w:rsid w:val="00444003"/>
    <w:rsid w:val="00505F1B"/>
    <w:rsid w:val="00575D6E"/>
    <w:rsid w:val="00590675"/>
    <w:rsid w:val="00752719"/>
    <w:rsid w:val="007B0146"/>
    <w:rsid w:val="00895021"/>
    <w:rsid w:val="008A54FF"/>
    <w:rsid w:val="008F3C68"/>
    <w:rsid w:val="009A1D6B"/>
    <w:rsid w:val="00A521EA"/>
    <w:rsid w:val="00BF4B0C"/>
    <w:rsid w:val="00D42219"/>
    <w:rsid w:val="00E96470"/>
    <w:rsid w:val="00EE6461"/>
    <w:rsid w:val="00EF28AE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D0A22"/>
  <w15:chartTrackingRefBased/>
  <w15:docId w15:val="{798D96E9-854F-4B53-8785-5440C04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0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80C"/>
  </w:style>
  <w:style w:type="paragraph" w:styleId="a7">
    <w:name w:val="footer"/>
    <w:basedOn w:val="a"/>
    <w:link w:val="a8"/>
    <w:uiPriority w:val="99"/>
    <w:unhideWhenUsed/>
    <w:rsid w:val="00214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本多勝</dc:creator>
  <cp:keywords/>
  <dc:description/>
  <cp:lastModifiedBy>本多勝</cp:lastModifiedBy>
  <cp:revision>7</cp:revision>
  <dcterms:created xsi:type="dcterms:W3CDTF">2023-09-25T07:05:00Z</dcterms:created>
  <dcterms:modified xsi:type="dcterms:W3CDTF">2023-09-26T06:01:00Z</dcterms:modified>
</cp:coreProperties>
</file>